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999A" w14:textId="24BB1319" w:rsidR="005334CA" w:rsidRDefault="00413DA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（ </w:t>
      </w:r>
      <w:r w:rsidR="00252A80">
        <w:rPr>
          <w:rFonts w:ascii="黑体" w:eastAsia="黑体" w:hAnsi="黑体" w:hint="eastAsia"/>
          <w:sz w:val="32"/>
          <w:szCs w:val="32"/>
        </w:rPr>
        <w:t>面点</w:t>
      </w:r>
      <w:r>
        <w:rPr>
          <w:rFonts w:ascii="黑体" w:eastAsia="黑体" w:hAnsi="黑体" w:hint="eastAsia"/>
          <w:sz w:val="32"/>
          <w:szCs w:val="32"/>
        </w:rPr>
        <w:t>） 备课组各学科作业公示</w:t>
      </w:r>
    </w:p>
    <w:tbl>
      <w:tblPr>
        <w:tblStyle w:val="a3"/>
        <w:tblW w:w="9538" w:type="dxa"/>
        <w:tblInd w:w="-1016" w:type="dxa"/>
        <w:tblLook w:val="04A0" w:firstRow="1" w:lastRow="0" w:firstColumn="1" w:lastColumn="0" w:noHBand="0" w:noVBand="1"/>
      </w:tblPr>
      <w:tblGrid>
        <w:gridCol w:w="1416"/>
        <w:gridCol w:w="994"/>
        <w:gridCol w:w="1399"/>
        <w:gridCol w:w="1313"/>
        <w:gridCol w:w="1418"/>
        <w:gridCol w:w="1291"/>
        <w:gridCol w:w="1707"/>
      </w:tblGrid>
      <w:tr w:rsidR="005334CA" w14:paraId="2E29B7BB" w14:textId="77777777" w:rsidTr="00CD40BA">
        <w:trPr>
          <w:trHeight w:val="921"/>
        </w:trPr>
        <w:tc>
          <w:tcPr>
            <w:tcW w:w="1416" w:type="dxa"/>
          </w:tcPr>
          <w:p w14:paraId="67638CAC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年级（班）</w:t>
            </w:r>
          </w:p>
        </w:tc>
        <w:tc>
          <w:tcPr>
            <w:tcW w:w="994" w:type="dxa"/>
          </w:tcPr>
          <w:p w14:paraId="7118999E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399" w:type="dxa"/>
          </w:tcPr>
          <w:p w14:paraId="57CA3B42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课堂作业</w:t>
            </w:r>
          </w:p>
          <w:p w14:paraId="04502C5F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1313" w:type="dxa"/>
          </w:tcPr>
          <w:p w14:paraId="12C2E060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418" w:type="dxa"/>
          </w:tcPr>
          <w:p w14:paraId="59268EA0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</w:t>
            </w:r>
          </w:p>
          <w:p w14:paraId="373A8277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1291" w:type="dxa"/>
          </w:tcPr>
          <w:p w14:paraId="5AABF01D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707" w:type="dxa"/>
          </w:tcPr>
          <w:p w14:paraId="11275D0F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回家作业时间（预计）</w:t>
            </w:r>
          </w:p>
        </w:tc>
      </w:tr>
      <w:tr w:rsidR="005334CA" w14:paraId="60ECA7CC" w14:textId="77777777" w:rsidTr="00CD40BA">
        <w:tc>
          <w:tcPr>
            <w:tcW w:w="1416" w:type="dxa"/>
          </w:tcPr>
          <w:p w14:paraId="117A4C04" w14:textId="540FB1F5" w:rsidR="005334CA" w:rsidRPr="00B176DD" w:rsidRDefault="00EE11C8" w:rsidP="00DC3C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994" w:type="dxa"/>
          </w:tcPr>
          <w:p w14:paraId="1BC2E915" w14:textId="792AD5F9" w:rsidR="005334CA" w:rsidRDefault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中点</w:t>
            </w:r>
          </w:p>
        </w:tc>
        <w:tc>
          <w:tcPr>
            <w:tcW w:w="1399" w:type="dxa"/>
          </w:tcPr>
          <w:p w14:paraId="1F7483E0" w14:textId="65673EE3" w:rsidR="005334CA" w:rsidRDefault="00EE11C8" w:rsidP="005E66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53F3F985" w14:textId="44E489B1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1B858A7" w14:textId="0E83357A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282DE9BE" w14:textId="5260D175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8-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707" w:type="dxa"/>
          </w:tcPr>
          <w:p w14:paraId="046CE728" w14:textId="682CFD1F" w:rsidR="005334CA" w:rsidRDefault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2h</w:t>
            </w:r>
          </w:p>
        </w:tc>
      </w:tr>
      <w:tr w:rsidR="005334CA" w14:paraId="59D49FA5" w14:textId="77777777" w:rsidTr="00CD40BA">
        <w:tc>
          <w:tcPr>
            <w:tcW w:w="1416" w:type="dxa"/>
          </w:tcPr>
          <w:p w14:paraId="71EE14C6" w14:textId="205B63EE" w:rsidR="005334CA" w:rsidRDefault="00EE11C8" w:rsidP="00DC3C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994" w:type="dxa"/>
          </w:tcPr>
          <w:p w14:paraId="559FDDB3" w14:textId="6D155D1A" w:rsidR="005334CA" w:rsidRDefault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中点</w:t>
            </w:r>
          </w:p>
        </w:tc>
        <w:tc>
          <w:tcPr>
            <w:tcW w:w="1399" w:type="dxa"/>
          </w:tcPr>
          <w:p w14:paraId="7108F9E9" w14:textId="4B446A42" w:rsidR="005334CA" w:rsidRDefault="00EE11C8" w:rsidP="005E66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313" w:type="dxa"/>
          </w:tcPr>
          <w:p w14:paraId="00685057" w14:textId="1AAD53C0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CDED446" w14:textId="0672A433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291" w:type="dxa"/>
          </w:tcPr>
          <w:p w14:paraId="4B8263E3" w14:textId="7711FBE3" w:rsidR="005334CA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643ED740" w14:textId="75F2CA58" w:rsidR="005334CA" w:rsidRDefault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min</w:t>
            </w:r>
          </w:p>
        </w:tc>
      </w:tr>
      <w:tr w:rsidR="00EE11C8" w14:paraId="04E8D9E3" w14:textId="77777777" w:rsidTr="00CD40BA">
        <w:tc>
          <w:tcPr>
            <w:tcW w:w="1416" w:type="dxa"/>
          </w:tcPr>
          <w:p w14:paraId="4CFD5E46" w14:textId="1BD9678E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994" w:type="dxa"/>
          </w:tcPr>
          <w:p w14:paraId="2F167B66" w14:textId="7E667C29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西点</w:t>
            </w:r>
          </w:p>
        </w:tc>
        <w:tc>
          <w:tcPr>
            <w:tcW w:w="1399" w:type="dxa"/>
          </w:tcPr>
          <w:p w14:paraId="0C88B4FA" w14:textId="1F3C3674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739381C8" w14:textId="6401B15E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CE6C0E0" w14:textId="2FFE49F4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3B824EE1" w14:textId="675059AE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1118F12C" w14:textId="2ED1C79B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2h</w:t>
            </w:r>
          </w:p>
        </w:tc>
      </w:tr>
      <w:tr w:rsidR="00EE11C8" w14:paraId="550984DE" w14:textId="77777777" w:rsidTr="00CD40BA">
        <w:tc>
          <w:tcPr>
            <w:tcW w:w="1416" w:type="dxa"/>
          </w:tcPr>
          <w:p w14:paraId="73FB9614" w14:textId="6566C44C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994" w:type="dxa"/>
          </w:tcPr>
          <w:p w14:paraId="15B97B73" w14:textId="32859677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西点</w:t>
            </w:r>
          </w:p>
        </w:tc>
        <w:tc>
          <w:tcPr>
            <w:tcW w:w="1399" w:type="dxa"/>
          </w:tcPr>
          <w:p w14:paraId="07C199C3" w14:textId="40E3479F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313" w:type="dxa"/>
          </w:tcPr>
          <w:p w14:paraId="29347D0C" w14:textId="6A3F6F15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DADF978" w14:textId="1E956E0B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291" w:type="dxa"/>
          </w:tcPr>
          <w:p w14:paraId="76484EB3" w14:textId="65AB67AC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4F002EA0" w14:textId="7BB51CDA" w:rsidR="00EE11C8" w:rsidRDefault="00EE11C8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min</w:t>
            </w:r>
          </w:p>
        </w:tc>
      </w:tr>
      <w:tr w:rsidR="00EE11C8" w14:paraId="60175ECF" w14:textId="77777777" w:rsidTr="00CD40BA">
        <w:tc>
          <w:tcPr>
            <w:tcW w:w="1416" w:type="dxa"/>
          </w:tcPr>
          <w:p w14:paraId="693B2332" w14:textId="119C19E3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中职1</w:t>
            </w:r>
            <w:r>
              <w:rPr>
                <w:rFonts w:ascii="仿宋" w:eastAsia="仿宋" w:hAnsi="仿宋" w:cs="仿宋"/>
                <w:sz w:val="28"/>
                <w:szCs w:val="28"/>
              </w:rPr>
              <w:t>91</w:t>
            </w:r>
          </w:p>
        </w:tc>
        <w:tc>
          <w:tcPr>
            <w:tcW w:w="994" w:type="dxa"/>
          </w:tcPr>
          <w:p w14:paraId="1CC21A3F" w14:textId="0CDBDCBD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5D7597A3" w14:textId="69AFE865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03471D43" w14:textId="5ED637DC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A3A4D09" w14:textId="0E18BB92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09AA26DF" w14:textId="4977E26D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5FA1DFE6" w14:textId="5FA20746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h</w:t>
            </w:r>
          </w:p>
        </w:tc>
      </w:tr>
      <w:tr w:rsidR="00EE11C8" w14:paraId="5879D5D7" w14:textId="77777777" w:rsidTr="00CD40BA">
        <w:tc>
          <w:tcPr>
            <w:tcW w:w="1416" w:type="dxa"/>
          </w:tcPr>
          <w:p w14:paraId="7B9D0662" w14:textId="1588D83F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994" w:type="dxa"/>
          </w:tcPr>
          <w:p w14:paraId="520ADFFA" w14:textId="025F5157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063F55C3" w14:textId="3DDCAC66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46C9C872" w14:textId="70084AD5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461B9681" w14:textId="60ED6ABD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2B69AB94" w14:textId="27544649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0FE82901" w14:textId="5A7CE1FC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2h</w:t>
            </w:r>
          </w:p>
        </w:tc>
      </w:tr>
      <w:tr w:rsidR="00EE11C8" w14:paraId="3C59DB7A" w14:textId="77777777" w:rsidTr="00CD40BA">
        <w:tc>
          <w:tcPr>
            <w:tcW w:w="1416" w:type="dxa"/>
          </w:tcPr>
          <w:p w14:paraId="2CEE95E1" w14:textId="70B67251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14:paraId="57F894AE" w14:textId="4B4A970F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766CBD09" w14:textId="14852D30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449CFCB4" w14:textId="707A9EDF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59757BC" w14:textId="1BD00487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2A0DB90A" w14:textId="55E18D7D" w:rsidR="00EE11C8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707" w:type="dxa"/>
          </w:tcPr>
          <w:p w14:paraId="6B808421" w14:textId="5ADC90FD" w:rsidR="00EE11C8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2h</w:t>
            </w:r>
          </w:p>
        </w:tc>
      </w:tr>
      <w:tr w:rsidR="005E66DD" w14:paraId="3C8F4821" w14:textId="77777777" w:rsidTr="00CD40BA">
        <w:tc>
          <w:tcPr>
            <w:tcW w:w="1416" w:type="dxa"/>
          </w:tcPr>
          <w:p w14:paraId="410433E2" w14:textId="55875A5C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14:paraId="594743F6" w14:textId="0791E83B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1E070C8F" w14:textId="4948A952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313" w:type="dxa"/>
          </w:tcPr>
          <w:p w14:paraId="0F799BC6" w14:textId="18BA118E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759BBE4" w14:textId="00F664C6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291" w:type="dxa"/>
          </w:tcPr>
          <w:p w14:paraId="588A062C" w14:textId="6AE60243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421BB8DA" w14:textId="45749358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min</w:t>
            </w:r>
          </w:p>
        </w:tc>
      </w:tr>
      <w:tr w:rsidR="005E66DD" w14:paraId="0F569DAB" w14:textId="77777777" w:rsidTr="00CD40BA">
        <w:tc>
          <w:tcPr>
            <w:tcW w:w="1416" w:type="dxa"/>
          </w:tcPr>
          <w:p w14:paraId="3F8A2487" w14:textId="54F8B436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14:paraId="31A824B0" w14:textId="7ADF12B3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1A943F05" w14:textId="54233A17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13" w:type="dxa"/>
          </w:tcPr>
          <w:p w14:paraId="44425671" w14:textId="79565F18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3FFB0CA9" w14:textId="164A5CE7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291" w:type="dxa"/>
          </w:tcPr>
          <w:p w14:paraId="1D21808B" w14:textId="1A6C8B30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294D2379" w14:textId="5AB3279B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2h</w:t>
            </w:r>
          </w:p>
        </w:tc>
      </w:tr>
      <w:tr w:rsidR="005E66DD" w14:paraId="559ED371" w14:textId="77777777" w:rsidTr="00CD40BA">
        <w:tc>
          <w:tcPr>
            <w:tcW w:w="1416" w:type="dxa"/>
          </w:tcPr>
          <w:p w14:paraId="712B090A" w14:textId="30CD2672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14:paraId="1B06B660" w14:textId="5ADD6193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面点</w:t>
            </w:r>
          </w:p>
        </w:tc>
        <w:tc>
          <w:tcPr>
            <w:tcW w:w="1399" w:type="dxa"/>
          </w:tcPr>
          <w:p w14:paraId="6B8F5085" w14:textId="03949AB1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313" w:type="dxa"/>
          </w:tcPr>
          <w:p w14:paraId="741101BD" w14:textId="4ECF7485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B7CA094" w14:textId="0784A22D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1291" w:type="dxa"/>
          </w:tcPr>
          <w:p w14:paraId="07291D6B" w14:textId="6B3FA000" w:rsidR="005E66DD" w:rsidRDefault="00A26F49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14:paraId="4F5A4891" w14:textId="01D228D2" w:rsidR="005E66DD" w:rsidRDefault="005E66DD" w:rsidP="00EE11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min</w:t>
            </w:r>
          </w:p>
        </w:tc>
      </w:tr>
    </w:tbl>
    <w:p w14:paraId="550D8813" w14:textId="77777777" w:rsidR="005334CA" w:rsidRDefault="005334CA">
      <w:pPr>
        <w:jc w:val="center"/>
        <w:rPr>
          <w:rFonts w:ascii="黑体" w:eastAsia="黑体" w:hAnsi="黑体"/>
          <w:sz w:val="32"/>
          <w:szCs w:val="32"/>
        </w:rPr>
      </w:pPr>
    </w:p>
    <w:p w14:paraId="032A1B1F" w14:textId="77777777" w:rsidR="005334CA" w:rsidRDefault="005334CA">
      <w:pPr>
        <w:rPr>
          <w:rFonts w:ascii="黑体" w:eastAsia="黑体" w:hAnsi="黑体"/>
          <w:sz w:val="32"/>
          <w:szCs w:val="32"/>
        </w:rPr>
      </w:pPr>
    </w:p>
    <w:sectPr w:rsidR="0053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FCF4" w14:textId="77777777" w:rsidR="00B20A81" w:rsidRDefault="00B20A81" w:rsidP="00DC3CFE">
      <w:r>
        <w:separator/>
      </w:r>
    </w:p>
  </w:endnote>
  <w:endnote w:type="continuationSeparator" w:id="0">
    <w:p w14:paraId="5DBADB74" w14:textId="77777777" w:rsidR="00B20A81" w:rsidRDefault="00B20A81" w:rsidP="00D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A91A" w14:textId="77777777" w:rsidR="00B20A81" w:rsidRDefault="00B20A81" w:rsidP="00DC3CFE">
      <w:r>
        <w:separator/>
      </w:r>
    </w:p>
  </w:footnote>
  <w:footnote w:type="continuationSeparator" w:id="0">
    <w:p w14:paraId="57F3BB1F" w14:textId="77777777" w:rsidR="00B20A81" w:rsidRDefault="00B20A81" w:rsidP="00DC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3A"/>
    <w:rsid w:val="001C5F3A"/>
    <w:rsid w:val="00252A80"/>
    <w:rsid w:val="00262D5D"/>
    <w:rsid w:val="00413DA6"/>
    <w:rsid w:val="004430A4"/>
    <w:rsid w:val="005334CA"/>
    <w:rsid w:val="005E66DD"/>
    <w:rsid w:val="008C7C7B"/>
    <w:rsid w:val="0097252B"/>
    <w:rsid w:val="00A26F49"/>
    <w:rsid w:val="00A9600A"/>
    <w:rsid w:val="00AF6C00"/>
    <w:rsid w:val="00B176DD"/>
    <w:rsid w:val="00B20A81"/>
    <w:rsid w:val="00CD40BA"/>
    <w:rsid w:val="00DC3CFE"/>
    <w:rsid w:val="00EE11C8"/>
    <w:rsid w:val="00EF1FDB"/>
    <w:rsid w:val="0BDF4E84"/>
    <w:rsid w:val="10747851"/>
    <w:rsid w:val="10B14C24"/>
    <w:rsid w:val="14706BA3"/>
    <w:rsid w:val="17186BC9"/>
    <w:rsid w:val="22533DB9"/>
    <w:rsid w:val="433B4B0C"/>
    <w:rsid w:val="470D1985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F767"/>
  <w15:docId w15:val="{2A46D309-3098-4C0E-A839-8BC98533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3CF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3C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Jenny</cp:lastModifiedBy>
  <cp:revision>4</cp:revision>
  <dcterms:created xsi:type="dcterms:W3CDTF">2022-12-06T05:39:00Z</dcterms:created>
  <dcterms:modified xsi:type="dcterms:W3CDTF">2022-12-06T06:08:00Z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41903EC366BD497D8ECF39F27C471329</vt:lpwstr>
  </property>
</Properties>
</file>