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英语</w:t>
      </w:r>
      <w:r>
        <w:rPr>
          <w:rFonts w:hint="eastAsia" w:ascii="黑体" w:hAnsi="黑体" w:eastAsia="黑体"/>
          <w:sz w:val="32"/>
          <w:szCs w:val="32"/>
        </w:rPr>
        <w:t>） 备课组各学科作业公示</w:t>
      </w:r>
    </w:p>
    <w:tbl>
      <w:tblPr>
        <w:tblStyle w:val="5"/>
        <w:tblW w:w="9538" w:type="dxa"/>
        <w:tblInd w:w="-1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44"/>
        <w:gridCol w:w="1686"/>
        <w:gridCol w:w="936"/>
        <w:gridCol w:w="1350"/>
        <w:gridCol w:w="139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年级（班）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课堂作业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书面/操作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作业频次（月）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回家作业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书面/操作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作业频次（月）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回家作业时间（预计）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初职211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练习册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1-2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6-8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初职212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ind w:firstLine="280" w:firstLineChars="10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练习册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1-2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6-8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初职213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练习册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1-2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6-8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初职221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练习册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1-2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抄写本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6-8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初职222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练习册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1-2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4-6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初职223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练习册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1-2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4-6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中职19级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朗读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中职20级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  <w:bookmarkEnd w:id="0"/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4-6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4-6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中职21级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4-6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朗读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中职22级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抄写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4-6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朗读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15分钟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Arial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xMmZkZmFjOWUzZjdkMDI0NDE5YmQzZmU4MGU4MzcifQ=="/>
  </w:docVars>
  <w:rsids>
    <w:rsidRoot w:val="001C5F3A"/>
    <w:rsid w:val="001C5F3A"/>
    <w:rsid w:val="00413DA6"/>
    <w:rsid w:val="004430A4"/>
    <w:rsid w:val="005334CA"/>
    <w:rsid w:val="008C7C7B"/>
    <w:rsid w:val="0097252B"/>
    <w:rsid w:val="00A9600A"/>
    <w:rsid w:val="00AF6C00"/>
    <w:rsid w:val="00B176DD"/>
    <w:rsid w:val="00DC3CFE"/>
    <w:rsid w:val="0BBC8C34"/>
    <w:rsid w:val="0BDF4E84"/>
    <w:rsid w:val="10747851"/>
    <w:rsid w:val="10B14C24"/>
    <w:rsid w:val="14706BA3"/>
    <w:rsid w:val="17186BC9"/>
    <w:rsid w:val="1BFFF7CC"/>
    <w:rsid w:val="1C2B7260"/>
    <w:rsid w:val="22533DB9"/>
    <w:rsid w:val="433B4B0C"/>
    <w:rsid w:val="470D1985"/>
    <w:rsid w:val="57FE68F9"/>
    <w:rsid w:val="5DDF8B05"/>
    <w:rsid w:val="7695255A"/>
    <w:rsid w:val="79F7C1CD"/>
    <w:rsid w:val="7D9F2908"/>
    <w:rsid w:val="7DFD565E"/>
    <w:rsid w:val="7F33F1ED"/>
    <w:rsid w:val="9DE7F695"/>
    <w:rsid w:val="9EBFFF3A"/>
    <w:rsid w:val="CD2727F8"/>
    <w:rsid w:val="DF5DF51D"/>
    <w:rsid w:val="FBC5C6F3"/>
    <w:rsid w:val="FBF54B53"/>
    <w:rsid w:val="FD68D1A7"/>
    <w:rsid w:val="FFD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61</Words>
  <Characters>61</Characters>
  <Lines>1</Lines>
  <Paragraphs>1</Paragraphs>
  <TotalTime>0</TotalTime>
  <ScaleCrop>false</ScaleCrop>
  <LinksUpToDate>false</LinksUpToDate>
  <CharactersWithSpaces>66</CharactersWithSpaces>
  <Application>WPS Office WWO_wpscloud_20221201195620-a16ba2f889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2022-12-07T14:01:00Z</dcterms:created>
  <dc:creator>Administrator</dc:creator>
  <cp:lastModifiedBy>T丅1386553041</cp:lastModifiedBy>
  <dcterms:modified xsi:type="dcterms:W3CDTF">2022-12-06T08:27:29Z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41903EC366BD497D8ECF39F27C471329</vt:lpwstr>
  </property>
</Properties>
</file>